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color w:val="666666"/>
          <w:sz w:val="20"/>
          <w:szCs w:val="20"/>
        </w:rPr>
        <w:t>Sierpinski</w:t>
      </w:r>
      <w:proofErr w:type="spellEnd"/>
      <w:r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Mel Script</w:t>
      </w:r>
    </w:p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Algorithm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1   set four points that define the vertices of a tetrahedron,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2   choose an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arbitary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location (seed point) within the tetrahedron,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3   </w:t>
      </w:r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pick</w:t>
      </w:r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one vertex of the tetrahedron at random,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4   find the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mid point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between the random vertex and the seed point,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5   store the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mid point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in a list.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Below is the python code for creating a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mel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script. Once I had the script</w:t>
      </w:r>
      <w:r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typed out properly, I then ran the script by pressing CTRL + E and /or ALT + E </w:t>
      </w:r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once </w:t>
      </w:r>
      <w:r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I</w:t>
      </w:r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saw that there were no errors I copied the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mel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script path( /home/njones26/mount/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stuhome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/tech312/python/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I/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sierpinski.mel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).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From there I opened the script editor in Maya were I first typed in the following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source "/home/njones26/mount/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stuhome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/tech312/python/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I/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sierpinski.mel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"; and then pressed enter, the script was then executed</w:t>
      </w:r>
    </w:p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in Maya and a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fractal was created.</w:t>
      </w:r>
    </w:p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>
        <w:rPr>
          <w:rFonts w:ascii="Courier New" w:eastAsia="Times New Roman" w:hAnsi="Courier New" w:cs="Courier New"/>
          <w:color w:val="666666"/>
          <w:sz w:val="20"/>
          <w:szCs w:val="20"/>
        </w:rPr>
        <w:t>Python Code</w:t>
      </w:r>
    </w:p>
    <w:p w:rsid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import random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Procedure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halfstep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returns a midpoint between two 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# user-defined points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def </w:t>
      </w:r>
      <w:proofErr w:type="spellStart"/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halfstep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p1, p2):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  <w:t>x = float(p1[0] + p2[0])/2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  <w:t>y = float(p1[1] + p2[1])/2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  <w:t>z = float(p1[2] + p2[2])/2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[x, y, z]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Selects a value randomly from the input list  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def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pickpnt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pnts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):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return </w:t>
      </w:r>
      <w:proofErr w:type="spellStart"/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random.choice</w:t>
      </w:r>
      <w:proofErr w:type="spellEnd"/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pnts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) 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#------------------------------------------------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triangle = [ [0,0,1], [1,</w:t>
      </w:r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0,-</w:t>
      </w:r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1], [-1,0,-1], [0,1.5,-0.2] ]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seed_pnt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[0,0.5,0]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# Open a data file (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mel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)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f = </w:t>
      </w:r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open(</w:t>
      </w:r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'/home/njones26/mount/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stuhome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/tech312/python/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I/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sierpinski.mel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', 'w')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f.write</w:t>
      </w:r>
      <w:proofErr w:type="spellEnd"/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('particle \n')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for n in </w:t>
      </w:r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range(</w:t>
      </w:r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20000):  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vert =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pickpnt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(triangle)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seed_pnt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</w:t>
      </w:r>
      <w:proofErr w:type="spellStart"/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halfstep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vert, 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seed_pnt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)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f.write</w:t>
      </w:r>
      <w:proofErr w:type="spellEnd"/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(' -p %f %f %f\n' % (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seed_pnt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[0],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seed_pnt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[1],</w:t>
      </w: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seed_pnt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[2]))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proofErr w:type="gram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f.write</w:t>
      </w:r>
      <w:proofErr w:type="spellEnd"/>
      <w:proofErr w:type="gram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('; \n')</w:t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f.close</w:t>
      </w:r>
      <w:proofErr w:type="spellEnd"/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>()</w:t>
      </w:r>
      <w:r w:rsidRPr="00D95449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:rsidR="00D95449" w:rsidRPr="00D95449" w:rsidRDefault="00D95449" w:rsidP="00D9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666666"/>
          <w:sz w:val="20"/>
          <w:szCs w:val="20"/>
        </w:rPr>
      </w:pPr>
      <w:bookmarkStart w:id="0" w:name="_GoBack"/>
      <w:bookmarkEnd w:id="0"/>
    </w:p>
    <w:p w:rsidR="006F7547" w:rsidRDefault="006F7547"/>
    <w:sectPr w:rsidR="006F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49"/>
    <w:rsid w:val="006F7547"/>
    <w:rsid w:val="00D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45F9"/>
  <w15:chartTrackingRefBased/>
  <w15:docId w15:val="{464D7238-1877-40A4-9D77-205BED5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4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2018-03-21T03:27:00Z</dcterms:created>
  <dcterms:modified xsi:type="dcterms:W3CDTF">2018-03-21T03:29:00Z</dcterms:modified>
</cp:coreProperties>
</file>